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3E" w:rsidRPr="00B2533E" w:rsidRDefault="00FE42CF" w:rsidP="00B25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t xml:space="preserve">Salut, </w:t>
      </w:r>
      <w:r>
        <w:br/>
      </w:r>
      <w:r>
        <w:br/>
        <w:t xml:space="preserve">Hei mol d'5 min. Spill: </w:t>
      </w:r>
      <w:r>
        <w:br/>
        <w:t xml:space="preserve">    - Material: Still, 1 Kaartespill </w:t>
      </w:r>
      <w:r>
        <w:br/>
        <w:t xml:space="preserve">    - Jidderee setzt sech mat sengem Stull an ee Krees </w:t>
      </w:r>
      <w:r>
        <w:br/>
        <w:t xml:space="preserve">    - Jidderee krit 1 Kaart a verhält sech d'Zeechen (Schëppen,Härzer,...) </w:t>
      </w:r>
      <w:r>
        <w:br/>
        <w:t xml:space="preserve">    - am besten een deen net matspillt huet de Koup Kaarten am Grapp an dréint 1 no där anerer em             a rifft haart d'Zeechen. </w:t>
      </w:r>
      <w:r>
        <w:br/>
        <w:t xml:space="preserve">    - Jiddereen deen dat geruffent Zeechen huet réckelt 1 Platz no lénks ennert där Konditioun             dass e keen um Schous sëtzen huet </w:t>
      </w:r>
      <w:r>
        <w:br/>
        <w:t xml:space="preserve">    - Deen 1. dee rem op sengem Stull! (net bei engam aneren um Schous) sëtzt huet gewonn. </w:t>
      </w:r>
      <w:r>
        <w:br/>
      </w:r>
      <w:r>
        <w:br/>
        <w:t xml:space="preserve">Lo na eppes zum Methodendaach: ech haat do ee blot Handduch van Jack Wolfskin um Bettgestell hänke gelooss, gouf dat beim Raumen &amp; Botzen font? Ech hat gemengt engem aus der Equipe eng SMS geschékt ze hun vir no ze froen, ma krut awer keng Äntwert. </w:t>
      </w:r>
      <w:r>
        <w:br/>
      </w:r>
      <w:r>
        <w:br/>
        <w:t xml:space="preserve">léiw Gréiss, </w:t>
      </w:r>
      <w:r>
        <w:br/>
      </w:r>
      <w:r>
        <w:br/>
        <w:t>Jempi</w:t>
      </w:r>
      <w:bookmarkStart w:id="0" w:name="_GoBack"/>
      <w:bookmarkEnd w:id="0"/>
    </w:p>
    <w:p w:rsidR="008A2E23" w:rsidRPr="008A2E23" w:rsidRDefault="008A2E23" w:rsidP="008A2E23"/>
    <w:sectPr w:rsidR="008A2E23" w:rsidRPr="008A2E23" w:rsidSect="00B73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87"/>
    <w:rsid w:val="003D7E0B"/>
    <w:rsid w:val="00757187"/>
    <w:rsid w:val="008A2E23"/>
    <w:rsid w:val="00B2533E"/>
    <w:rsid w:val="00B73989"/>
    <w:rsid w:val="00FE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lb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2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2E23"/>
    <w:rPr>
      <w:rFonts w:ascii="Courier New" w:eastAsia="Times New Roman" w:hAnsi="Courier New" w:cs="Courier New"/>
      <w:sz w:val="20"/>
      <w:szCs w:val="20"/>
      <w:lang w:eastAsia="lb-L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lb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2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2E23"/>
    <w:rPr>
      <w:rFonts w:ascii="Courier New" w:eastAsia="Times New Roman" w:hAnsi="Courier New" w:cs="Courier New"/>
      <w:sz w:val="20"/>
      <w:szCs w:val="20"/>
      <w:lang w:eastAsia="lb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</dc:creator>
  <cp:lastModifiedBy>Claude</cp:lastModifiedBy>
  <cp:revision>2</cp:revision>
  <dcterms:created xsi:type="dcterms:W3CDTF">2016-11-09T21:36:00Z</dcterms:created>
  <dcterms:modified xsi:type="dcterms:W3CDTF">2016-11-09T21:36:00Z</dcterms:modified>
</cp:coreProperties>
</file>